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2FCAF220" w:rsidP="2FCAF220" w:rsidRDefault="2FCAF220" w14:paraId="2717F55A" w14:textId="300774F4">
      <w:pPr>
        <w:jc w:val="center"/>
        <w:rPr>
          <w:sz w:val="56"/>
          <w:szCs w:val="56"/>
        </w:rPr>
      </w:pPr>
    </w:p>
    <w:p w:rsidR="2FCAF220" w:rsidP="2FCAF220" w:rsidRDefault="2FCAF220" w14:paraId="77DC392E" w14:textId="629ED42F">
      <w:pPr>
        <w:jc w:val="center"/>
        <w:rPr>
          <w:sz w:val="56"/>
          <w:szCs w:val="56"/>
        </w:rPr>
      </w:pPr>
    </w:p>
    <w:p xmlns:wp14="http://schemas.microsoft.com/office/word/2010/wordml" w:rsidRPr="0021602C" w:rsidR="00923E1E" w:rsidP="2FCAF220" w:rsidRDefault="004A2279" w14:paraId="44513E67" wp14:textId="2F4C5EAE">
      <w:pPr>
        <w:jc w:val="center"/>
        <w:rPr>
          <w:b w:val="1"/>
          <w:bCs w:val="1"/>
          <w:sz w:val="56"/>
          <w:szCs w:val="56"/>
        </w:rPr>
      </w:pPr>
      <w:r w:rsidRPr="2FCAF220" w:rsidR="004A2279">
        <w:rPr>
          <w:sz w:val="56"/>
          <w:szCs w:val="56"/>
        </w:rPr>
        <w:t xml:space="preserve"> </w:t>
      </w:r>
      <w:r w:rsidRPr="2FCAF220" w:rsidR="004A2279">
        <w:rPr>
          <w:b w:val="1"/>
          <w:bCs w:val="1"/>
          <w:sz w:val="56"/>
          <w:szCs w:val="56"/>
        </w:rPr>
        <w:t>Skriveregler for</w:t>
      </w:r>
      <w:r w:rsidRPr="2FCAF220" w:rsidR="004A2279">
        <w:rPr>
          <w:b w:val="1"/>
          <w:bCs w:val="1"/>
          <w:sz w:val="56"/>
          <w:szCs w:val="56"/>
        </w:rPr>
        <w:t xml:space="preserve"> </w:t>
      </w:r>
      <w:r w:rsidRPr="2FCAF220" w:rsidR="004A2279">
        <w:rPr>
          <w:b w:val="1"/>
          <w:bCs w:val="1"/>
          <w:sz w:val="56"/>
          <w:szCs w:val="56"/>
        </w:rPr>
        <w:t xml:space="preserve">registrering i </w:t>
      </w:r>
      <w:proofErr w:type="spellStart"/>
      <w:r w:rsidRPr="2FCAF220" w:rsidR="004A2279">
        <w:rPr>
          <w:b w:val="1"/>
          <w:bCs w:val="1"/>
          <w:sz w:val="56"/>
          <w:szCs w:val="56"/>
        </w:rPr>
        <w:t>WebSak</w:t>
      </w:r>
      <w:proofErr w:type="spellEnd"/>
    </w:p>
    <w:p xmlns:wp14="http://schemas.microsoft.com/office/word/2010/wordml" w:rsidR="004A2279" w:rsidP="2FCAF220" w:rsidRDefault="004A2279" w14:paraId="25D00B48" wp14:textId="79635282">
      <w:pPr>
        <w:jc w:val="center"/>
        <w:rPr>
          <w:b w:val="1"/>
          <w:bCs w:val="1"/>
          <w:sz w:val="56"/>
          <w:szCs w:val="56"/>
        </w:rPr>
      </w:pPr>
      <w:r w:rsidRPr="2FCAF220" w:rsidR="004A2279">
        <w:rPr>
          <w:b w:val="1"/>
          <w:bCs w:val="1"/>
          <w:sz w:val="56"/>
          <w:szCs w:val="56"/>
        </w:rPr>
        <w:t>Nes kommune</w:t>
      </w:r>
    </w:p>
    <w:p xmlns:wp14="http://schemas.microsoft.com/office/word/2010/wordml" w:rsidR="00082315" w:rsidP="004A2279" w:rsidRDefault="00082315" w14:paraId="672A6659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5DAB6C7B" wp14:textId="5A7CEB55">
      <w:pPr>
        <w:jc w:val="center"/>
      </w:pPr>
    </w:p>
    <w:p xmlns:wp14="http://schemas.microsoft.com/office/word/2010/wordml" w:rsidR="00082315" w:rsidP="004A2279" w:rsidRDefault="00082315" w14:paraId="02EB378F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6A05A809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5A39BBE3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41C8F396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72A3D3EC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0D0B940D" wp14:textId="77777777">
      <w:pPr>
        <w:jc w:val="center"/>
        <w:rPr>
          <w:sz w:val="56"/>
          <w:szCs w:val="56"/>
        </w:rPr>
      </w:pPr>
    </w:p>
    <w:p xmlns:wp14="http://schemas.microsoft.com/office/word/2010/wordml" w:rsidR="00082315" w:rsidP="004A2279" w:rsidRDefault="00082315" w14:paraId="0E27B00A" wp14:textId="77777777">
      <w:pPr>
        <w:jc w:val="center"/>
        <w:rPr>
          <w:sz w:val="56"/>
          <w:szCs w:val="56"/>
        </w:rPr>
      </w:pPr>
    </w:p>
    <w:p xmlns:wp14="http://schemas.microsoft.com/office/word/2010/wordml" w:rsidR="000E7A04" w:rsidP="000E7A04" w:rsidRDefault="000E7A04" w14:paraId="60061E4C" wp14:textId="77777777">
      <w:pPr>
        <w:rPr>
          <w:sz w:val="56"/>
          <w:szCs w:val="56"/>
        </w:rPr>
      </w:pPr>
    </w:p>
    <w:p xmlns:wp14="http://schemas.microsoft.com/office/word/2010/wordml" w:rsidRPr="002E26A3" w:rsidR="000E7A04" w:rsidP="2FCAF220" w:rsidRDefault="002E26A3" w14:paraId="71060816" wp14:textId="2422EAF6">
      <w:pPr>
        <w:pStyle w:val="Normal"/>
        <w:rPr>
          <w:sz w:val="56"/>
          <w:szCs w:val="56"/>
        </w:rPr>
      </w:pPr>
    </w:p>
    <w:p xmlns:wp14="http://schemas.microsoft.com/office/word/2010/wordml" w:rsidRPr="002E26A3" w:rsidR="000E7A04" w:rsidP="2FCAF220" w:rsidRDefault="002E26A3" w14:paraId="0C3AE882" wp14:textId="23FA7C24">
      <w:pPr>
        <w:pStyle w:val="Normal"/>
        <w:rPr>
          <w:b w:val="1"/>
          <w:bCs w:val="1"/>
        </w:rPr>
      </w:pPr>
    </w:p>
    <w:p xmlns:wp14="http://schemas.microsoft.com/office/word/2010/wordml" w:rsidRPr="002E26A3" w:rsidR="000E7A04" w:rsidP="474A9E59" w:rsidRDefault="002E26A3" w14:paraId="34DCBAA4" wp14:textId="1E0618B9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r w:rsidR="002E26A3">
        <w:rPr/>
        <w:t>1.</w:t>
      </w:r>
      <w:r w:rsidR="002E26A3">
        <w:rPr/>
        <w:t xml:space="preserve"> </w:t>
      </w:r>
      <w:r w:rsidR="000E7A04">
        <w:rPr/>
        <w:t>FORMÅL</w:t>
      </w:r>
    </w:p>
    <w:p xmlns:wp14="http://schemas.microsoft.com/office/word/2010/wordml" w:rsidR="000E7A04" w:rsidP="000E7A04" w:rsidRDefault="000E7A04" w14:paraId="676D4FB4" wp14:textId="1AEAF240">
      <w:pPr>
        <w:spacing w:line="240" w:lineRule="auto"/>
      </w:pPr>
      <w:r w:rsidR="000E7A04">
        <w:rPr/>
        <w:t xml:space="preserve">Skrivereglene er utarbeidet for å sikre en enhetlig registrering i </w:t>
      </w:r>
      <w:proofErr w:type="spellStart"/>
      <w:r w:rsidR="000E7A04">
        <w:rPr/>
        <w:t>WebSak</w:t>
      </w:r>
      <w:proofErr w:type="spellEnd"/>
      <w:r w:rsidR="000E7A04">
        <w:rPr/>
        <w:t xml:space="preserve">. </w:t>
      </w:r>
      <w:r w:rsidR="000E7A04">
        <w:rPr/>
        <w:t>Dette</w:t>
      </w:r>
      <w:r>
        <w:br/>
      </w:r>
      <w:r w:rsidR="000E7A04">
        <w:rPr/>
        <w:t xml:space="preserve">er nødvendig for at dokumenter i offentlig journal (postlisten) og ved innsyn </w:t>
      </w:r>
      <w:r w:rsidR="000E7A04">
        <w:rPr/>
        <w:t xml:space="preserve">fremkommer ensartet og for at søking etter saker og dokumenter skal være </w:t>
      </w:r>
      <w:r w:rsidR="000E7A04">
        <w:rPr/>
        <w:t xml:space="preserve">enklest mulig for alle brukere. Skriveregler sikrer gjenfinning generelt, også internt. </w:t>
      </w:r>
      <w:r>
        <w:br/>
      </w:r>
    </w:p>
    <w:p xmlns:wp14="http://schemas.microsoft.com/office/word/2010/wordml" w:rsidR="000E7A04" w:rsidP="000E7A04" w:rsidRDefault="002E26A3" w14:paraId="3D57BF15" wp14:textId="44893DD1">
      <w:r w:rsidRPr="474A9E59" w:rsidR="002E26A3">
        <w:rPr>
          <w:rStyle w:val="Heading1Char"/>
        </w:rPr>
        <w:t xml:space="preserve">2. OMFANG </w:t>
      </w:r>
      <w:r>
        <w:br/>
      </w:r>
      <w:r w:rsidR="000E7A04">
        <w:rPr/>
        <w:t xml:space="preserve">Denne rutinen gjelder for alle som skal registrere informasjon i </w:t>
      </w:r>
      <w:r w:rsidR="000E7A04">
        <w:rPr/>
        <w:t>WebSak</w:t>
      </w:r>
      <w:r w:rsidR="000E7A04">
        <w:rPr/>
        <w:t>.</w:t>
      </w:r>
    </w:p>
    <w:p xmlns:wp14="http://schemas.microsoft.com/office/word/2010/wordml" w:rsidRPr="002E26A3" w:rsidR="000E7A04" w:rsidP="474A9E59" w:rsidRDefault="002E26A3" w14:paraId="1947056B" wp14:textId="77777777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r w:rsidR="002E26A3">
        <w:rPr/>
        <w:t>3</w:t>
      </w:r>
      <w:r w:rsidR="002E26A3">
        <w:rPr/>
        <w:t>.</w:t>
      </w:r>
      <w:r w:rsidR="002E26A3">
        <w:rPr/>
        <w:t xml:space="preserve"> </w:t>
      </w:r>
      <w:r w:rsidR="000E7A04">
        <w:rPr/>
        <w:t>ANSVAR/MYNDIGHET</w:t>
      </w:r>
    </w:p>
    <w:p xmlns:wp14="http://schemas.microsoft.com/office/word/2010/wordml" w:rsidR="000E7A04" w:rsidP="000E7A04" w:rsidRDefault="000E7A04" w14:paraId="2AA3579D" wp14:textId="77777777">
      <w:r>
        <w:t>Kommunedirektøren</w:t>
      </w:r>
      <w:r>
        <w:t xml:space="preserve"> er hovedansvarlig for at rutinehåndbok blir utarbeidet. Ansvaret er</w:t>
      </w:r>
      <w:r>
        <w:br/>
      </w:r>
      <w:r>
        <w:t>delegert til arkivleder.</w:t>
      </w:r>
    </w:p>
    <w:p xmlns:wp14="http://schemas.microsoft.com/office/word/2010/wordml" w:rsidR="000E7A04" w:rsidP="000E7A04" w:rsidRDefault="000E7A04" w14:paraId="04BE0C41" wp14:textId="4EB40A0B">
      <w:r w:rsidR="000E7A04">
        <w:rPr/>
        <w:t xml:space="preserve">Alle som registrer opplysninger i </w:t>
      </w:r>
      <w:proofErr w:type="spellStart"/>
      <w:r w:rsidR="000E7A04">
        <w:rPr/>
        <w:t>WebSak</w:t>
      </w:r>
      <w:proofErr w:type="spellEnd"/>
      <w:r w:rsidR="000E7A04">
        <w:rPr/>
        <w:t xml:space="preserve"> med tilhørende moduler er ansvarlig for å følge</w:t>
      </w:r>
      <w:r>
        <w:br/>
      </w:r>
      <w:r w:rsidR="000E7A04">
        <w:rPr/>
        <w:t>skrivereglene.</w:t>
      </w:r>
      <w:r>
        <w:br/>
      </w:r>
    </w:p>
    <w:p xmlns:wp14="http://schemas.microsoft.com/office/word/2010/wordml" w:rsidRPr="002E26A3" w:rsidR="000E7A04" w:rsidP="474A9E59" w:rsidRDefault="002E26A3" w14:paraId="293881A8" wp14:textId="77777777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r w:rsidR="002E26A3">
        <w:rPr/>
        <w:t>4.</w:t>
      </w:r>
      <w:r w:rsidR="002E26A3">
        <w:rPr/>
        <w:t xml:space="preserve"> </w:t>
      </w:r>
      <w:r w:rsidR="000E7A04">
        <w:rPr/>
        <w:t>DEFINISJONER</w:t>
      </w:r>
    </w:p>
    <w:p xmlns:wp14="http://schemas.microsoft.com/office/word/2010/wordml" w:rsidR="000E7A04" w:rsidP="000E7A04" w:rsidRDefault="000E7A04" w14:paraId="0996F6CE" wp14:textId="46D37082">
      <w:proofErr w:type="spellStart"/>
      <w:r w:rsidR="000E7A04">
        <w:rPr/>
        <w:t>WebSak</w:t>
      </w:r>
      <w:proofErr w:type="spellEnd"/>
      <w:r w:rsidR="000E7A04">
        <w:rPr/>
        <w:t xml:space="preserve"> er </w:t>
      </w:r>
      <w:r w:rsidR="000E7A04">
        <w:rPr/>
        <w:t>Nes</w:t>
      </w:r>
      <w:r w:rsidR="000E7A04">
        <w:rPr/>
        <w:t xml:space="preserve"> kommune sitt system for elektronisk</w:t>
      </w:r>
    </w:p>
    <w:p xmlns:wp14="http://schemas.microsoft.com/office/word/2010/wordml" w:rsidR="000E7A04" w:rsidP="000E7A04" w:rsidRDefault="000E7A04" w14:paraId="06594287" wp14:textId="77777777">
      <w:r>
        <w:t>- journalføring</w:t>
      </w:r>
    </w:p>
    <w:p xmlns:wp14="http://schemas.microsoft.com/office/word/2010/wordml" w:rsidR="000E7A04" w:rsidP="000E7A04" w:rsidRDefault="000E7A04" w14:paraId="039E97E1" wp14:textId="77777777">
      <w:r>
        <w:t>- arkiv</w:t>
      </w:r>
    </w:p>
    <w:p xmlns:wp14="http://schemas.microsoft.com/office/word/2010/wordml" w:rsidR="000E7A04" w:rsidP="000E7A04" w:rsidRDefault="000E7A04" w14:paraId="14139DCC" wp14:textId="77777777">
      <w:r>
        <w:t>- saksbehandling</w:t>
      </w:r>
    </w:p>
    <w:p xmlns:wp14="http://schemas.microsoft.com/office/word/2010/wordml" w:rsidR="000E7A04" w:rsidP="000E7A04" w:rsidRDefault="000E7A04" w14:paraId="6CED80A2" wp14:textId="77777777">
      <w:r>
        <w:t>- utvalgsbehandling</w:t>
      </w:r>
      <w:r>
        <w:br/>
      </w:r>
    </w:p>
    <w:p xmlns:wp14="http://schemas.microsoft.com/office/word/2010/wordml" w:rsidRPr="002E26A3" w:rsidR="000E7A04" w:rsidP="474A9E59" w:rsidRDefault="002E26A3" w14:paraId="292838B0" wp14:textId="77777777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r w:rsidRPr="474A9E59" w:rsidR="002E26A3">
        <w:rPr>
          <w:b w:val="1"/>
          <w:bCs w:val="1"/>
        </w:rPr>
        <w:t xml:space="preserve">5. </w:t>
      </w:r>
      <w:r w:rsidRPr="474A9E59" w:rsidR="000E7A04">
        <w:rPr>
          <w:b w:val="1"/>
          <w:bCs w:val="1"/>
        </w:rPr>
        <w:t>BESKRIVELSE/FREMGANGSMÅTE</w:t>
      </w:r>
    </w:p>
    <w:p xmlns:wp14="http://schemas.microsoft.com/office/word/2010/wordml" w:rsidRPr="002E26A3" w:rsidR="000E7A04" w:rsidP="474A9E59" w:rsidRDefault="000E7A04" w14:paraId="2F71C93B" wp14:textId="77777777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0E7A04">
        <w:rPr/>
        <w:t>5.1 Språk</w:t>
      </w:r>
    </w:p>
    <w:p xmlns:wp14="http://schemas.microsoft.com/office/word/2010/wordml" w:rsidR="000E7A04" w:rsidP="000E7A04" w:rsidRDefault="000E7A04" w14:paraId="28C79CBB" wp14:textId="77777777">
      <w:r>
        <w:t xml:space="preserve">Alt i </w:t>
      </w:r>
      <w:proofErr w:type="spellStart"/>
      <w:r>
        <w:t>WebSak</w:t>
      </w:r>
      <w:proofErr w:type="spellEnd"/>
      <w:r>
        <w:t xml:space="preserve"> </w:t>
      </w:r>
      <w:r>
        <w:t>registreres på bokmål, også dersom sakens dokumenter er på</w:t>
      </w:r>
      <w:r>
        <w:br/>
      </w:r>
      <w:r>
        <w:t>nynorsk eller andre språk.</w:t>
      </w:r>
    </w:p>
    <w:p xmlns:wp14="http://schemas.microsoft.com/office/word/2010/wordml" w:rsidRPr="002E26A3" w:rsidR="000E7A04" w:rsidP="474A9E59" w:rsidRDefault="000E7A04" w14:paraId="0F1399A9" wp14:textId="77777777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0E7A04">
        <w:rPr/>
        <w:t>5.2 Oppbygging av saks- og journalposttittel</w:t>
      </w:r>
    </w:p>
    <w:p xmlns:wp14="http://schemas.microsoft.com/office/word/2010/wordml" w:rsidR="000E7A04" w:rsidP="000E7A04" w:rsidRDefault="000E7A04" w14:paraId="0B2B87B9" wp14:textId="36280BFD">
      <w:r w:rsidR="000E7A04">
        <w:rPr/>
        <w:t>Saks- og journalposttittel bør være så forklarende som mulig. Dette er tekster som vil</w:t>
      </w:r>
      <w:r>
        <w:br/>
      </w:r>
      <w:r w:rsidR="000E7A04">
        <w:rPr/>
        <w:t>være tilgjengelige for arkivtjenesten, saksbehandlere</w:t>
      </w:r>
      <w:r w:rsidR="003954BC">
        <w:rPr/>
        <w:t xml:space="preserve">/ledere </w:t>
      </w:r>
      <w:r w:rsidR="000E7A04">
        <w:rPr/>
        <w:t>og ikke minst for publikum via</w:t>
      </w:r>
      <w:r>
        <w:br/>
      </w:r>
      <w:r w:rsidR="7B572996">
        <w:rPr/>
        <w:t xml:space="preserve">postliste på nett. </w:t>
      </w:r>
    </w:p>
    <w:p xmlns:wp14="http://schemas.microsoft.com/office/word/2010/wordml" w:rsidR="003954BC" w:rsidP="000E7A04" w:rsidRDefault="003954BC" w14:paraId="4B94D5A5" wp14:textId="641D747C">
      <w:r w:rsidR="000E7A04">
        <w:rPr/>
        <w:t>Journalpostene omhandler saker som er til behandling og utgjør</w:t>
      </w:r>
      <w:r>
        <w:br/>
      </w:r>
      <w:r w:rsidR="000E7A04">
        <w:rPr/>
        <w:t>behandlingsforløpet. Saken består av ett eller flere journalposter</w:t>
      </w:r>
      <w:r>
        <w:br/>
      </w:r>
      <w:r w:rsidR="000E7A04">
        <w:rPr/>
        <w:t>m/ dokumenter som saksbehandlingsmessig hører sammen. Saken har en start</w:t>
      </w:r>
      <w:r>
        <w:br/>
      </w:r>
      <w:r w:rsidR="000E7A04">
        <w:rPr/>
        <w:t>(inngående brev eller internt initiativ) og en avslutning (f. eks svarbrev eller vedtak eller</w:t>
      </w:r>
      <w:r>
        <w:br/>
      </w:r>
      <w:r w:rsidR="000E7A04">
        <w:rPr/>
        <w:t>henleggelse)</w:t>
      </w:r>
    </w:p>
    <w:p w:rsidR="7B572996" w:rsidP="7B572996" w:rsidRDefault="7B572996" w14:paraId="61CD0D56" w14:textId="1AE9DD0E">
      <w:pPr>
        <w:pStyle w:val="Normal"/>
      </w:pPr>
      <w:r w:rsidR="7B572996">
        <w:rPr/>
        <w:t xml:space="preserve">Personal- og elevarkiv har en annen struktur i forhold til saksoppbygging da alle dokumenter er samlet i en sak. </w:t>
      </w:r>
    </w:p>
    <w:p xmlns:wp14="http://schemas.microsoft.com/office/word/2010/wordml" w:rsidRPr="003954BC" w:rsidR="000E7A04" w:rsidP="000E7A04" w:rsidRDefault="000E7A04" w14:paraId="435124D2" wp14:textId="77777777">
      <w:pPr>
        <w:rPr>
          <w:b/>
          <w:bCs/>
        </w:rPr>
      </w:pPr>
      <w:r w:rsidRPr="003954BC">
        <w:rPr>
          <w:b/>
          <w:bCs/>
        </w:rPr>
        <w:lastRenderedPageBreak/>
        <w:t>Sakstittel</w:t>
      </w:r>
    </w:p>
    <w:p xmlns:wp14="http://schemas.microsoft.com/office/word/2010/wordml" w:rsidR="000E7A04" w:rsidP="000E7A04" w:rsidRDefault="000E7A04" w14:paraId="0FC32C93" wp14:textId="22FF33B4">
      <w:r w:rsidR="000E7A04">
        <w:rPr/>
        <w:t>Sakstittel skal beskrive innholdet i en sak. Det kan best gjøres ved å skrive HVOR</w:t>
      </w:r>
      <w:r>
        <w:br/>
      </w:r>
      <w:r w:rsidR="000E7A04">
        <w:rPr/>
        <w:t>saken gjelder</w:t>
      </w:r>
      <w:r w:rsidR="001F50CF">
        <w:rPr/>
        <w:t xml:space="preserve"> </w:t>
      </w:r>
      <w:r w:rsidR="000E7A04">
        <w:rPr/>
        <w:t>og HVA saken gjelder.</w:t>
      </w:r>
    </w:p>
    <w:p xmlns:wp14="http://schemas.microsoft.com/office/word/2010/wordml" w:rsidR="000E7A04" w:rsidP="000E7A04" w:rsidRDefault="000E7A04" w14:paraId="36638ADA" wp14:textId="77777777">
      <w:r>
        <w:t>Eks</w:t>
      </w:r>
      <w:r w:rsidR="00626EA2">
        <w:t xml:space="preserve">: </w:t>
      </w:r>
      <w:r w:rsidR="00626EA2">
        <w:tab/>
      </w:r>
      <w:r w:rsidR="001F50CF">
        <w:t xml:space="preserve">Fjellfoten </w:t>
      </w:r>
      <w:r>
        <w:t>barnehage – Utvidelse av barnehageplasser</w:t>
      </w:r>
    </w:p>
    <w:p xmlns:wp14="http://schemas.microsoft.com/office/word/2010/wordml" w:rsidR="000E7A04" w:rsidP="001F50CF" w:rsidRDefault="001F50CF" w14:paraId="1A7CE703" wp14:textId="77777777">
      <w:pPr>
        <w:ind w:firstLine="708"/>
      </w:pPr>
      <w:r>
        <w:t>Årnes</w:t>
      </w:r>
      <w:r w:rsidR="000E7A04">
        <w:t xml:space="preserve"> skole - Tilbygg</w:t>
      </w:r>
    </w:p>
    <w:p xmlns:wp14="http://schemas.microsoft.com/office/word/2010/wordml" w:rsidR="000E7A04" w:rsidP="000E7A04" w:rsidRDefault="001F50CF" w14:paraId="5DF014CC" wp14:textId="77777777">
      <w:r>
        <w:t>Samfunn og miljø</w:t>
      </w:r>
      <w:r w:rsidR="000E7A04">
        <w:t xml:space="preserve"> registrer sine saker som:</w:t>
      </w:r>
    </w:p>
    <w:p xmlns:wp14="http://schemas.microsoft.com/office/word/2010/wordml" w:rsidR="00082315" w:rsidP="343FD03F" w:rsidRDefault="000E7A04" w14:paraId="440B4F36" wp14:textId="4EFC07B5">
      <w:pPr>
        <w:rPr>
          <w:color w:val="FF0000"/>
        </w:rPr>
      </w:pPr>
      <w:r w:rsidR="000E7A04">
        <w:rPr/>
        <w:t>Eks:</w:t>
      </w:r>
      <w:r>
        <w:tab/>
      </w:r>
      <w:r w:rsidR="000E7A04">
        <w:rPr/>
        <w:t xml:space="preserve"> </w:t>
      </w:r>
      <w:proofErr w:type="spellStart"/>
      <w:r w:rsidR="001F50CF">
        <w:rPr/>
        <w:t>Gbnr</w:t>
      </w:r>
      <w:proofErr w:type="spellEnd"/>
      <w:r w:rsidR="001F50CF">
        <w:rPr/>
        <w:t xml:space="preserve"> </w:t>
      </w:r>
      <w:r w:rsidR="000E7A04">
        <w:rPr/>
        <w:t xml:space="preserve">33/37/1 </w:t>
      </w:r>
      <w:r w:rsidR="001F50CF">
        <w:rPr/>
        <w:t>–</w:t>
      </w:r>
      <w:r w:rsidR="000E7A04">
        <w:rPr/>
        <w:t xml:space="preserve"> </w:t>
      </w:r>
      <w:r w:rsidR="001F50CF">
        <w:rPr/>
        <w:t xml:space="preserve">Vormsundvegen 29 - </w:t>
      </w:r>
      <w:r w:rsidR="000E7A04">
        <w:rPr/>
        <w:t xml:space="preserve">Nybygg garasje </w:t>
      </w:r>
    </w:p>
    <w:p xmlns:wp14="http://schemas.microsoft.com/office/word/2010/wordml" w:rsidR="007C3432" w:rsidP="007C3432" w:rsidRDefault="007C3432" w14:paraId="548642A6" wp14:textId="77777777">
      <w:r>
        <w:t>I saker angående egne bygg skal navnet også stå.</w:t>
      </w:r>
    </w:p>
    <w:p xmlns:wp14="http://schemas.microsoft.com/office/word/2010/wordml" w:rsidR="007C3432" w:rsidP="00622AC4" w:rsidRDefault="007C3432" w14:paraId="7AF535DD" wp14:textId="634B9A0A">
      <w:r w:rsidR="007C3432">
        <w:rPr/>
        <w:t xml:space="preserve">Eks: </w:t>
      </w:r>
      <w:r>
        <w:tab/>
      </w:r>
      <w:proofErr w:type="spellStart"/>
      <w:r w:rsidR="007C3432">
        <w:rPr/>
        <w:t>Gbnr</w:t>
      </w:r>
      <w:proofErr w:type="spellEnd"/>
      <w:r w:rsidR="007C3432">
        <w:rPr/>
        <w:t xml:space="preserve"> 33/37/1 – </w:t>
      </w:r>
      <w:r w:rsidR="007C3432">
        <w:rPr/>
        <w:t>Skogbygda</w:t>
      </w:r>
      <w:r w:rsidR="007C3432">
        <w:rPr/>
        <w:t xml:space="preserve"> skole – Ventilasjonsanlegg</w:t>
      </w:r>
    </w:p>
    <w:p xmlns:wp14="http://schemas.microsoft.com/office/word/2010/wordml" w:rsidR="007C3432" w:rsidP="007C3432" w:rsidRDefault="007C3432" w14:paraId="41B41124" wp14:textId="5BD6A0A7">
      <w:r w:rsidR="007C3432">
        <w:rPr/>
        <w:t xml:space="preserve">Sakstittel SKAL skrives med små bokstaver (stor forbokstav). Ved mellomrom brukes bindestrek, punktum og komma skal ikke brukes i tittelfelt. Husk alltid stor bokstav etter bindestrek. Punktum kan brukes ved tallformat, se punkt 5.4. </w:t>
      </w:r>
    </w:p>
    <w:p xmlns:wp14="http://schemas.microsoft.com/office/word/2010/wordml" w:rsidR="007C3432" w:rsidP="007C3432" w:rsidRDefault="007C3432" w14:paraId="6DA1DAC6" wp14:textId="58274791">
      <w:r w:rsidR="007C3432">
        <w:rPr/>
        <w:t xml:space="preserve">Sakstittel 2 kan unntas fra offentlighet. Her kan det også legges inn andre søkeord som letter gjenfinning. </w:t>
      </w:r>
    </w:p>
    <w:p xmlns:wp14="http://schemas.microsoft.com/office/word/2010/wordml" w:rsidR="00082315" w:rsidP="007C3432" w:rsidRDefault="007C3432" w14:paraId="3DFD05A6" wp14:textId="77777777">
      <w:r w:rsidR="007C3432">
        <w:rPr/>
        <w:t xml:space="preserve">Det er blitt laget og kan lages flere </w:t>
      </w:r>
      <w:r w:rsidR="007C3432">
        <w:rPr/>
        <w:t>malsaker</w:t>
      </w:r>
      <w:r w:rsidR="007C3432">
        <w:rPr/>
        <w:t xml:space="preserve"> der skriveregler allerede er satt</w:t>
      </w:r>
      <w:r w:rsidR="00BC1672">
        <w:rPr/>
        <w:t xml:space="preserve">. </w:t>
      </w:r>
    </w:p>
    <w:p xmlns:wp14="http://schemas.microsoft.com/office/word/2010/wordml" w:rsidR="00ED6458" w:rsidP="7B572996" w:rsidRDefault="00ED6458" w14:paraId="3DEEC669" wp14:textId="04BCD50E">
      <w:pPr>
        <w:pStyle w:val="Normal"/>
      </w:pPr>
      <w:r w:rsidR="00ED6458">
        <w:rPr/>
        <w:t>Viser også til punkt 5.10 om bruk av forkortelser.</w:t>
      </w:r>
      <w:r>
        <w:br/>
      </w:r>
    </w:p>
    <w:p xmlns:wp14="http://schemas.microsoft.com/office/word/2010/wordml" w:rsidRPr="00ED6458" w:rsidR="00ED6458" w:rsidP="00ED6458" w:rsidRDefault="00ED6458" w14:paraId="297BB9D9" wp14:textId="77777777">
      <w:pPr>
        <w:rPr>
          <w:b/>
          <w:bCs/>
        </w:rPr>
      </w:pPr>
      <w:r w:rsidRPr="00ED6458">
        <w:rPr>
          <w:b/>
          <w:bCs/>
        </w:rPr>
        <w:t>Journalposttittel</w:t>
      </w:r>
    </w:p>
    <w:p xmlns:wp14="http://schemas.microsoft.com/office/word/2010/wordml" w:rsidR="00ED6458" w:rsidP="00ED6458" w:rsidRDefault="00ED6458" w14:paraId="08E9828E" wp14:textId="77777777">
      <w:r>
        <w:t>Tittelen skal være kortfattet, men likevel gi en dekkende beskrivelse eller et ekstrakt</w:t>
      </w:r>
      <w:r>
        <w:br/>
      </w:r>
      <w:r>
        <w:t>av innholdet. Prinsippet for HVOR og HVA som for sakstittel skal benyttes.</w:t>
      </w:r>
    </w:p>
    <w:p w:rsidR="00ED6458" w:rsidP="7B572996" w:rsidRDefault="00ED6458" w14:paraId="4292CD26" w14:textId="68F8025A">
      <w:pPr>
        <w:pStyle w:val="Normal"/>
      </w:pPr>
      <w:r w:rsidR="00ED6458">
        <w:rPr/>
        <w:t xml:space="preserve">Journalposttittel SKAL skrives med små bokstaver (stor forbokstav). </w:t>
      </w:r>
      <w:r w:rsidR="007C3432">
        <w:rPr/>
        <w:t>Ved mellomrom brukes bindestrek, punktum og komma skal ikke brukes i tittelfelt. Husk alltid stor bokstav etter bindestrek. Punktum kan brukes ved tallformat, se punkt 5.4.</w:t>
      </w:r>
      <w:r>
        <w:br/>
      </w:r>
      <w:r>
        <w:br/>
      </w:r>
      <w:r w:rsidRPr="7B572996" w:rsidR="7B572996">
        <w:rPr>
          <w:i w:val="1"/>
          <w:iCs w:val="1"/>
        </w:rPr>
        <w:t xml:space="preserve">Behandling av e-postrekker og SMS: </w:t>
      </w:r>
      <w:r>
        <w:br/>
      </w:r>
      <w:r w:rsidR="7B572996">
        <w:rPr/>
        <w:t xml:space="preserve">E-postrekke skal brukes først i tittelfelt der man journalfører bare en sammenhengende e-post. </w:t>
      </w:r>
      <w:r>
        <w:br/>
      </w:r>
      <w:r w:rsidR="7B572996">
        <w:rPr/>
        <w:t xml:space="preserve">Eks: E-postrekke – Bekreftelse på forhåndskonferanse - </w:t>
      </w:r>
      <w:proofErr w:type="spellStart"/>
      <w:r w:rsidR="7B572996">
        <w:rPr/>
        <w:t>Gbnr</w:t>
      </w:r>
      <w:proofErr w:type="spellEnd"/>
      <w:r w:rsidR="7B572996">
        <w:rPr/>
        <w:t xml:space="preserve"> xx/</w:t>
      </w:r>
      <w:proofErr w:type="spellStart"/>
      <w:r w:rsidR="7B572996">
        <w:rPr/>
        <w:t>yy</w:t>
      </w:r>
      <w:proofErr w:type="spellEnd"/>
      <w:r w:rsidR="7B572996">
        <w:rPr/>
        <w:t xml:space="preserve"> - Adresse – Tiltak </w:t>
      </w:r>
      <w:r>
        <w:br/>
      </w:r>
      <w:r w:rsidR="7B572996">
        <w:rPr/>
        <w:t xml:space="preserve">SMS skal brukes først i tittelfelt. Eks: SMS – Beskjed fra foresatt </w:t>
      </w:r>
    </w:p>
    <w:p xmlns:wp14="http://schemas.microsoft.com/office/word/2010/wordml" w:rsidR="00ED6458" w:rsidP="00ED6458" w:rsidRDefault="00ED6458" w14:paraId="543EBC86" wp14:textId="2BEFFA93">
      <w:r w:rsidR="00ED6458">
        <w:rPr/>
        <w:t>Det er journalposttittel 1 som vil bli tittel på dokumentet du opprettet og vil bli liggende</w:t>
      </w:r>
      <w:r>
        <w:br/>
      </w:r>
      <w:r w:rsidR="00ED6458">
        <w:rPr/>
        <w:t xml:space="preserve">på postliste på kommunens hjemmeside. </w:t>
      </w:r>
    </w:p>
    <w:p xmlns:wp14="http://schemas.microsoft.com/office/word/2010/wordml" w:rsidR="00ED6458" w:rsidP="00ED6458" w:rsidRDefault="00ED6458" w14:paraId="35BAE7FF" wp14:textId="074D5811">
      <w:r w:rsidR="007C3432">
        <w:rPr/>
        <w:t>Journalposttittel 2 kan unntas fra offentlighet. Her kan det også legges inn andre søkeord som letter gjenfinning.</w:t>
      </w:r>
    </w:p>
    <w:p xmlns:wp14="http://schemas.microsoft.com/office/word/2010/wordml" w:rsidR="00ED6458" w:rsidP="7B572996" w:rsidRDefault="00ED6458" w14:paraId="78C06CDD" wp14:textId="792E9426">
      <w:pPr>
        <w:pStyle w:val="Normal"/>
      </w:pPr>
      <w:r w:rsidR="00ED6458">
        <w:rPr/>
        <w:t xml:space="preserve">Viser også til punkt 5.10 om bruk av forkortelser. </w:t>
      </w:r>
      <w:r>
        <w:br/>
      </w:r>
    </w:p>
    <w:p xmlns:wp14="http://schemas.microsoft.com/office/word/2010/wordml" w:rsidRPr="002E26A3" w:rsidR="00ED6458" w:rsidP="474A9E59" w:rsidRDefault="00ED6458" w14:paraId="3C528FD0" wp14:textId="77777777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ED6458">
        <w:rPr/>
        <w:t>5.3 Opplysninger unntatt offentlighet</w:t>
      </w:r>
    </w:p>
    <w:p xmlns:wp14="http://schemas.microsoft.com/office/word/2010/wordml" w:rsidR="00ED6458" w:rsidP="00ED6458" w:rsidRDefault="00ED6458" w14:paraId="55A116B3" wp14:textId="77777777">
      <w:r>
        <w:t>Opplysninger som kan unntas offentlighet og som dermed skjermes for innsyn,</w:t>
      </w:r>
      <w:r>
        <w:br/>
      </w:r>
      <w:r>
        <w:t>registreres i tittelfeltets andre linje. Dette gjelder for både saks- og</w:t>
      </w:r>
      <w:r>
        <w:t xml:space="preserve"> </w:t>
      </w:r>
      <w:r>
        <w:t>journalposttittel.</w:t>
      </w:r>
      <w:r>
        <w:br/>
      </w:r>
    </w:p>
    <w:p xmlns:wp14="http://schemas.microsoft.com/office/word/2010/wordml" w:rsidRPr="002E26A3" w:rsidR="00ED6458" w:rsidP="474A9E59" w:rsidRDefault="00ED6458" w14:paraId="0D11DF92" wp14:textId="41AF600F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ED6458">
        <w:rPr/>
        <w:t>5.4 Dato og klokkeslett</w:t>
      </w:r>
    </w:p>
    <w:p xmlns:wp14="http://schemas.microsoft.com/office/word/2010/wordml" w:rsidR="00ED6458" w:rsidP="7B572996" w:rsidRDefault="00ED6458" w14:paraId="5A2F8402" wp14:textId="0DF1A2FD">
      <w:pPr>
        <w:pStyle w:val="Normal"/>
        <w:rPr>
          <w:b w:val="1"/>
          <w:bCs w:val="1"/>
          <w:sz w:val="24"/>
          <w:szCs w:val="24"/>
        </w:rPr>
      </w:pPr>
      <w:r w:rsidR="00ED6458">
        <w:rPr/>
        <w:t xml:space="preserve">Dato: </w:t>
      </w:r>
      <w:proofErr w:type="spellStart"/>
      <w:r w:rsidR="00ED6458">
        <w:rPr/>
        <w:t>dd.mm.åååå</w:t>
      </w:r>
      <w:proofErr w:type="spellEnd"/>
      <w:r w:rsidR="00ED6458">
        <w:rPr/>
        <w:t xml:space="preserve"> - 01.03.2015. Årstall skal være med i datoen</w:t>
      </w:r>
      <w:r w:rsidR="00ED6458">
        <w:rPr/>
        <w:t xml:space="preserve"> </w:t>
      </w:r>
      <w:r w:rsidR="00ED6458">
        <w:rPr/>
        <w:t>med 4 siffer.</w:t>
      </w:r>
      <w:r>
        <w:br/>
      </w:r>
      <w:r w:rsidR="00ED6458">
        <w:rPr/>
        <w:t>Klokkeslett skrives som følger; kl. tt.mm - kl. 20.00</w:t>
      </w:r>
      <w:r>
        <w:br/>
      </w:r>
      <w:r>
        <w:br/>
      </w:r>
      <w:r w:rsidR="00ED6458">
        <w:rPr/>
        <w:t>For dokumenter som er udaterte eller åpenbart feildaterte skal dagens dato benyttes som dokumentdato.</w:t>
      </w:r>
      <w:r>
        <w:br/>
      </w:r>
    </w:p>
    <w:p xmlns:wp14="http://schemas.microsoft.com/office/word/2010/wordml" w:rsidR="00ED6458" w:rsidP="7B572996" w:rsidRDefault="00ED6458" w14:paraId="6C75459D" wp14:textId="2E9A1526">
      <w:pPr>
        <w:pStyle w:val="Normal"/>
        <w:rPr>
          <w:color w:val="auto"/>
        </w:rPr>
      </w:pPr>
      <w:r w:rsidRPr="474A9E59" w:rsidR="00ED6458">
        <w:rPr>
          <w:rStyle w:val="Heading2Char"/>
        </w:rPr>
        <w:t xml:space="preserve">5.5 Offentlige nummer </w:t>
      </w:r>
      <w:r>
        <w:br/>
      </w:r>
      <w:r>
        <w:br/>
      </w:r>
      <w:r w:rsidR="00ED6458">
        <w:rPr/>
        <w:t xml:space="preserve">Fødselsnummer (FNR):  </w:t>
      </w:r>
      <w:proofErr w:type="spellStart"/>
      <w:r w:rsidR="00ED6458">
        <w:rPr/>
        <w:t>ddmmååxxxxx</w:t>
      </w:r>
      <w:proofErr w:type="spellEnd"/>
      <w:r w:rsidR="00ED6458">
        <w:rPr/>
        <w:t xml:space="preserve"> </w:t>
      </w:r>
      <w:r>
        <w:br/>
      </w:r>
      <w:r w:rsidRPr="474A9E59" w:rsidR="00ED6458">
        <w:rPr>
          <w:color w:val="auto"/>
        </w:rPr>
        <w:t xml:space="preserve">For saker der fødselsdato er i tittel og i klassering: </w:t>
      </w:r>
      <w:proofErr w:type="spellStart"/>
      <w:r w:rsidRPr="474A9E59" w:rsidR="00ED6458">
        <w:rPr>
          <w:color w:val="auto"/>
        </w:rPr>
        <w:t>ddmmåå</w:t>
      </w:r>
      <w:proofErr w:type="spellEnd"/>
      <w:r w:rsidRPr="474A9E59" w:rsidR="00ED6458">
        <w:rPr>
          <w:color w:val="auto"/>
        </w:rPr>
        <w:t xml:space="preserve"> – 010315</w:t>
      </w:r>
    </w:p>
    <w:p xmlns:wp14="http://schemas.microsoft.com/office/word/2010/wordml" w:rsidR="00ED6458" w:rsidP="00ED6458" w:rsidRDefault="00ED6458" w14:paraId="1FE055A8" wp14:textId="7E0713B3">
      <w:r w:rsidR="00ED6458">
        <w:rPr/>
        <w:t>DUF-nummer: ååååxxxxxxyy</w:t>
      </w:r>
    </w:p>
    <w:p w:rsidR="7B572996" w:rsidP="7B572996" w:rsidRDefault="7B572996" w14:paraId="201DFB32" w14:textId="53CF049B">
      <w:pPr>
        <w:pStyle w:val="Normal"/>
        <w:rPr>
          <w:color w:val="auto"/>
        </w:rPr>
      </w:pPr>
      <w:r w:rsidRPr="7B572996" w:rsidR="7B572996">
        <w:rPr>
          <w:color w:val="auto"/>
        </w:rPr>
        <w:t xml:space="preserve">Organisasjonsnummer: </w:t>
      </w:r>
      <w:proofErr w:type="spellStart"/>
      <w:r w:rsidRPr="7B572996" w:rsidR="7B572996">
        <w:rPr>
          <w:color w:val="auto"/>
        </w:rPr>
        <w:t>xxxxxxxxx</w:t>
      </w:r>
      <w:proofErr w:type="spellEnd"/>
      <w:r w:rsidRPr="7B572996" w:rsidR="7B572996">
        <w:rPr>
          <w:color w:val="auto"/>
        </w:rPr>
        <w:t xml:space="preserve"> eks: 938679088</w:t>
      </w:r>
    </w:p>
    <w:p xmlns:wp14="http://schemas.microsoft.com/office/word/2010/wordml" w:rsidRPr="002E26A3" w:rsidR="002C63BA" w:rsidP="002C63BA" w:rsidRDefault="002C63BA" w14:paraId="5FCE98E2" wp14:textId="3A1B6880">
      <w:pPr>
        <w:rPr>
          <w:b w:val="1"/>
          <w:bCs w:val="1"/>
          <w:sz w:val="24"/>
          <w:szCs w:val="24"/>
        </w:rPr>
      </w:pPr>
      <w:r w:rsidR="00ED6458">
        <w:rPr/>
        <w:t xml:space="preserve"> </w:t>
      </w:r>
      <w:r>
        <w:br/>
      </w:r>
      <w:r w:rsidRPr="474A9E59" w:rsidR="002C63BA">
        <w:rPr>
          <w:rStyle w:val="Heading2Char"/>
        </w:rPr>
        <w:t>5.6 Beløp</w:t>
      </w:r>
    </w:p>
    <w:p xmlns:wp14="http://schemas.microsoft.com/office/word/2010/wordml" w:rsidR="002C63BA" w:rsidP="002C63BA" w:rsidRDefault="002C63BA" w14:paraId="1AAB2A6C" wp14:textId="77777777">
      <w:r>
        <w:t>Blank som skille mellom hvert tredje siffer og komma mellom kroner og ører;</w:t>
      </w:r>
    </w:p>
    <w:p xmlns:wp14="http://schemas.microsoft.com/office/word/2010/wordml" w:rsidR="002C63BA" w:rsidP="002C63BA" w:rsidRDefault="002C63BA" w14:paraId="361DB4A4" wp14:textId="003664F0">
      <w:r w:rsidR="002C63BA">
        <w:rPr/>
        <w:t>Eks.: 50 000,-</w:t>
      </w:r>
      <w:r>
        <w:br/>
      </w:r>
    </w:p>
    <w:p xmlns:wp14="http://schemas.microsoft.com/office/word/2010/wordml" w:rsidRPr="002E26A3" w:rsidR="002C63BA" w:rsidP="474A9E59" w:rsidRDefault="002C63BA" w14:paraId="4301F540" wp14:textId="059C7B26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2C63BA">
        <w:rPr/>
        <w:t>5.7 Navn avsender/mottaker</w:t>
      </w:r>
    </w:p>
    <w:p w:rsidR="7B572996" w:rsidP="7B572996" w:rsidRDefault="7B572996" w14:paraId="64E34EA5" w14:textId="02498900">
      <w:pPr>
        <w:pStyle w:val="Normal"/>
      </w:pPr>
      <w:r w:rsidR="7B572996">
        <w:rPr/>
        <w:t xml:space="preserve">Vurder alltid, HVEM er avsender? Er det en virksomhet skal det stå, er det privatperson skal det stå. </w:t>
      </w:r>
    </w:p>
    <w:p xmlns:wp14="http://schemas.microsoft.com/office/word/2010/wordml" w:rsidRPr="002C63BA" w:rsidR="002C63BA" w:rsidP="7B572996" w:rsidRDefault="002C63BA" w14:paraId="30930C45" wp14:textId="77777777">
      <w:pPr>
        <w:rPr>
          <w:b w:val="1"/>
          <w:bCs w:val="1"/>
          <w:u w:val="single"/>
        </w:rPr>
      </w:pPr>
      <w:r w:rsidRPr="7B572996" w:rsidR="002C63BA">
        <w:rPr>
          <w:b w:val="1"/>
          <w:bCs w:val="1"/>
          <w:u w:val="single"/>
        </w:rPr>
        <w:t>For bedrifter/virksomheter</w:t>
      </w:r>
    </w:p>
    <w:p w:rsidR="002C63BA" w:rsidP="7B572996" w:rsidRDefault="002C63BA" w14:paraId="1E861411" w14:textId="3A12C67B">
      <w:pPr>
        <w:rPr>
          <w:b w:val="1"/>
          <w:bCs w:val="1"/>
          <w:i w:val="1"/>
          <w:iCs w:val="1"/>
        </w:rPr>
      </w:pPr>
      <w:r w:rsidRPr="7B572996" w:rsidR="002C63BA">
        <w:rPr>
          <w:b w:val="1"/>
          <w:bCs w:val="1"/>
          <w:i w:val="1"/>
          <w:iCs w:val="1"/>
        </w:rPr>
        <w:t xml:space="preserve">Vi bør alltid bruke enhetsregisteret </w:t>
      </w:r>
      <w:r w:rsidRPr="7B572996" w:rsidR="002C63BA">
        <w:rPr>
          <w:b w:val="1"/>
          <w:bCs w:val="1"/>
          <w:i w:val="1"/>
          <w:iCs w:val="1"/>
        </w:rPr>
        <w:t xml:space="preserve">som ligger tilgjengelig for søk i </w:t>
      </w:r>
      <w:r w:rsidRPr="7B572996" w:rsidR="002C63BA">
        <w:rPr>
          <w:b w:val="1"/>
          <w:bCs w:val="1"/>
          <w:i w:val="1"/>
          <w:iCs w:val="1"/>
        </w:rPr>
        <w:t>WebSak</w:t>
      </w:r>
      <w:r w:rsidRPr="7B572996" w:rsidR="002C63BA">
        <w:rPr>
          <w:b w:val="1"/>
          <w:bCs w:val="1"/>
          <w:i w:val="1"/>
          <w:iCs w:val="1"/>
        </w:rPr>
        <w:t xml:space="preserve"> </w:t>
      </w:r>
      <w:r w:rsidRPr="7B572996" w:rsidR="002C63BA">
        <w:rPr>
          <w:b w:val="1"/>
          <w:bCs w:val="1"/>
          <w:i w:val="1"/>
          <w:iCs w:val="1"/>
        </w:rPr>
        <w:t>for å få rett navn</w:t>
      </w:r>
      <w:r w:rsidRPr="7B572996" w:rsidR="00E7094E">
        <w:rPr>
          <w:b w:val="1"/>
          <w:bCs w:val="1"/>
          <w:i w:val="1"/>
          <w:iCs w:val="1"/>
        </w:rPr>
        <w:t xml:space="preserve"> og tilhørende kontaktinfo</w:t>
      </w:r>
      <w:r w:rsidRPr="7B572996" w:rsidR="002C63BA">
        <w:rPr>
          <w:b w:val="1"/>
          <w:bCs w:val="1"/>
          <w:i w:val="1"/>
          <w:iCs w:val="1"/>
        </w:rPr>
        <w:t xml:space="preserve"> på bedrifter og virksomheter. </w:t>
      </w:r>
    </w:p>
    <w:p w:rsidR="7B572996" w:rsidP="7B572996" w:rsidRDefault="7B572996" w14:paraId="6B66FF48" w14:textId="3B7CF433">
      <w:pPr>
        <w:pStyle w:val="Normal"/>
        <w:rPr>
          <w:b w:val="0"/>
          <w:bCs w:val="0"/>
          <w:i w:val="1"/>
          <w:iCs w:val="1"/>
        </w:rPr>
      </w:pPr>
      <w:r w:rsidRPr="7B572996" w:rsidR="7B572996">
        <w:rPr>
          <w:b w:val="0"/>
          <w:bCs w:val="0"/>
          <w:i w:val="1"/>
          <w:iCs w:val="1"/>
        </w:rPr>
        <w:t xml:space="preserve">Der du må manuelt registrere gjelder følgende: </w:t>
      </w:r>
    </w:p>
    <w:p xmlns:wp14="http://schemas.microsoft.com/office/word/2010/wordml" w:rsidR="002C63BA" w:rsidP="002C63BA" w:rsidRDefault="002C63BA" w14:paraId="30EEC03F" wp14:textId="77777777">
      <w:r>
        <w:t xml:space="preserve">Virksomhetenes fulle navn med eventuelt AS, ASA </w:t>
      </w:r>
      <w:proofErr w:type="spellStart"/>
      <w:r>
        <w:t>o.l</w:t>
      </w:r>
      <w:proofErr w:type="spellEnd"/>
      <w:r>
        <w:t xml:space="preserve"> til slutt</w:t>
      </w:r>
      <w:r>
        <w:br/>
      </w:r>
      <w:r>
        <w:t xml:space="preserve">Navnet skrives med stor forbokstav – </w:t>
      </w:r>
      <w:r w:rsidR="00D71CFC">
        <w:t xml:space="preserve">eks. </w:t>
      </w:r>
      <w:r>
        <w:t>Stortinget.</w:t>
      </w:r>
    </w:p>
    <w:p xmlns:wp14="http://schemas.microsoft.com/office/word/2010/wordml" w:rsidR="002C63BA" w:rsidP="002C63BA" w:rsidRDefault="002C63BA" w14:paraId="1A5ED3F5" wp14:textId="77777777">
      <w:r>
        <w:t>Når navnet består av flere ord, er det vanlig at bare det første skal ha stor forbokstav</w:t>
      </w:r>
    </w:p>
    <w:p xmlns:wp14="http://schemas.microsoft.com/office/word/2010/wordml" w:rsidR="002C63BA" w:rsidP="002C63BA" w:rsidRDefault="002C63BA" w14:paraId="25FE6B98" wp14:textId="77777777">
      <w:r w:rsidR="002C63BA">
        <w:rPr/>
        <w:t xml:space="preserve">– </w:t>
      </w:r>
      <w:r w:rsidR="00D71CFC">
        <w:rPr/>
        <w:t xml:space="preserve">eks. </w:t>
      </w:r>
      <w:r w:rsidR="002C63BA">
        <w:rPr/>
        <w:t>Statistisk sentralbyrå.</w:t>
      </w:r>
    </w:p>
    <w:p xmlns:wp14="http://schemas.microsoft.com/office/word/2010/wordml" w:rsidR="002C63BA" w:rsidP="002C63BA" w:rsidRDefault="002C63BA" w14:paraId="5CA5C2E7" wp14:textId="77777777">
      <w:r w:rsidR="002C63BA">
        <w:rPr/>
        <w:t>For bedrifter virksomheter som har egennavn med store bokstaver, skal</w:t>
      </w:r>
      <w:r w:rsidR="00D71CFC">
        <w:rPr/>
        <w:t xml:space="preserve"> </w:t>
      </w:r>
      <w:r w:rsidR="002C63BA">
        <w:rPr/>
        <w:t>avsender/mottager registreres med store bokstaver.</w:t>
      </w:r>
    </w:p>
    <w:p xmlns:wp14="http://schemas.microsoft.com/office/word/2010/wordml" w:rsidR="00082315" w:rsidP="002C63BA" w:rsidRDefault="002C63BA" w14:paraId="414F862B" wp14:textId="4D537557">
      <w:r w:rsidR="002C63BA">
        <w:rPr/>
        <w:t>Som hovedregel brukes det liten bokstav i generell omtale av utvalg, råd og</w:t>
      </w:r>
      <w:r>
        <w:br/>
      </w:r>
      <w:r w:rsidR="002C63BA">
        <w:rPr/>
        <w:t xml:space="preserve">organer – </w:t>
      </w:r>
      <w:r w:rsidR="00D71CFC">
        <w:rPr/>
        <w:t xml:space="preserve">eks. </w:t>
      </w:r>
      <w:r w:rsidR="002C63BA">
        <w:rPr/>
        <w:t>kommunestyre</w:t>
      </w:r>
      <w:r w:rsidR="00E7094E">
        <w:rPr/>
        <w:t>.</w:t>
      </w:r>
    </w:p>
    <w:p xmlns:wp14="http://schemas.microsoft.com/office/word/2010/wordml" w:rsidR="00E7094E" w:rsidP="474A9E59" w:rsidRDefault="00E7094E" w14:paraId="6863B2E5" wp14:textId="58B4A907">
      <w:pPr>
        <w:spacing w:line="240" w:lineRule="auto"/>
        <w:rPr>
          <w:b w:val="1"/>
          <w:bCs w:val="1"/>
        </w:rPr>
      </w:pPr>
      <w:r w:rsidRPr="474A9E59" w:rsidR="00E7094E">
        <w:rPr>
          <w:b w:val="1"/>
          <w:bCs w:val="1"/>
        </w:rPr>
        <w:t>OBS:</w:t>
      </w:r>
      <w:r>
        <w:br/>
      </w:r>
      <w:r w:rsidR="00E7094E">
        <w:rPr/>
        <w:t>Ved import av e-post fra bedrift/virksomhet vil ansattes navn ev. e-postadresse legge</w:t>
      </w:r>
    </w:p>
    <w:p xmlns:wp14="http://schemas.microsoft.com/office/word/2010/wordml" w:rsidR="00E7094E" w:rsidP="474A9E59" w:rsidRDefault="00E7094E" w14:paraId="6173104F" wp14:textId="77777777">
      <w:pPr>
        <w:spacing w:line="240" w:lineRule="auto"/>
      </w:pPr>
      <w:r w:rsidR="00E7094E">
        <w:rPr/>
        <w:t>seg som avsender/mottaker, her må bedriftens/virksomhetens navn stå i henhold til</w:t>
      </w:r>
    </w:p>
    <w:p xmlns:wp14="http://schemas.microsoft.com/office/word/2010/wordml" w:rsidR="00E7094E" w:rsidP="474A9E59" w:rsidRDefault="00E7094E" w14:paraId="32492C02" wp14:textId="02BAB43C">
      <w:pPr>
        <w:spacing w:line="240" w:lineRule="auto"/>
      </w:pPr>
      <w:r w:rsidR="00E7094E">
        <w:rPr/>
        <w:t>skriveregler ovenfor.</w:t>
      </w:r>
      <w:r w:rsidR="00E7094E">
        <w:rPr/>
        <w:t xml:space="preserve"> Dette bør også søkes opp via enhetsregisteret i </w:t>
      </w:r>
      <w:proofErr w:type="spellStart"/>
      <w:r w:rsidR="00E7094E">
        <w:rPr/>
        <w:t>WebSak</w:t>
      </w:r>
      <w:proofErr w:type="spellEnd"/>
      <w:r w:rsidR="00E7094E">
        <w:rPr/>
        <w:t xml:space="preserve">. </w:t>
      </w:r>
      <w:r>
        <w:br/>
      </w:r>
    </w:p>
    <w:p xmlns:wp14="http://schemas.microsoft.com/office/word/2010/wordml" w:rsidRPr="00E7094E" w:rsidR="00E7094E" w:rsidP="7B572996" w:rsidRDefault="00E7094E" w14:paraId="7E745B3D" wp14:textId="77777777">
      <w:pPr>
        <w:rPr>
          <w:b w:val="1"/>
          <w:bCs w:val="1"/>
          <w:u w:val="single"/>
        </w:rPr>
      </w:pPr>
      <w:r w:rsidRPr="7B572996" w:rsidR="00E7094E">
        <w:rPr>
          <w:b w:val="1"/>
          <w:bCs w:val="1"/>
          <w:u w:val="single"/>
        </w:rPr>
        <w:t>Privatpersoner</w:t>
      </w:r>
    </w:p>
    <w:p w:rsidR="00E7094E" w:rsidP="7B572996" w:rsidRDefault="00E7094E" w14:paraId="5AA3E539" w14:textId="55DBBEB6">
      <w:pPr>
        <w:rPr>
          <w:b w:val="1"/>
          <w:bCs w:val="1"/>
          <w:i w:val="1"/>
          <w:iCs w:val="1"/>
        </w:rPr>
      </w:pPr>
      <w:r w:rsidRPr="7B572996" w:rsidR="00E7094E">
        <w:rPr>
          <w:b w:val="1"/>
          <w:bCs w:val="1"/>
          <w:i w:val="1"/>
          <w:iCs w:val="1"/>
        </w:rPr>
        <w:t xml:space="preserve">Vi bør alltid bruke </w:t>
      </w:r>
      <w:r w:rsidRPr="7B572996" w:rsidR="00E7094E">
        <w:rPr>
          <w:b w:val="1"/>
          <w:bCs w:val="1"/>
          <w:i w:val="1"/>
          <w:iCs w:val="1"/>
        </w:rPr>
        <w:t xml:space="preserve">folkeregisteret </w:t>
      </w:r>
      <w:r w:rsidRPr="7B572996" w:rsidR="00E7094E">
        <w:rPr>
          <w:b w:val="1"/>
          <w:bCs w:val="1"/>
          <w:i w:val="1"/>
          <w:iCs w:val="1"/>
        </w:rPr>
        <w:t xml:space="preserve">som ligger tilgjengelig for søk i </w:t>
      </w:r>
      <w:r w:rsidRPr="7B572996" w:rsidR="00E7094E">
        <w:rPr>
          <w:b w:val="1"/>
          <w:bCs w:val="1"/>
          <w:i w:val="1"/>
          <w:iCs w:val="1"/>
        </w:rPr>
        <w:t>WebSak</w:t>
      </w:r>
      <w:r w:rsidRPr="7B572996" w:rsidR="00E7094E">
        <w:rPr>
          <w:b w:val="1"/>
          <w:bCs w:val="1"/>
          <w:i w:val="1"/>
          <w:iCs w:val="1"/>
        </w:rPr>
        <w:t xml:space="preserve"> </w:t>
      </w:r>
      <w:r w:rsidRPr="7B572996" w:rsidR="00E7094E">
        <w:rPr>
          <w:b w:val="1"/>
          <w:bCs w:val="1"/>
          <w:i w:val="1"/>
          <w:iCs w:val="1"/>
        </w:rPr>
        <w:t>for å få rett navn</w:t>
      </w:r>
      <w:r w:rsidRPr="7B572996" w:rsidR="00E7094E">
        <w:rPr>
          <w:b w:val="1"/>
          <w:bCs w:val="1"/>
          <w:i w:val="1"/>
          <w:iCs w:val="1"/>
        </w:rPr>
        <w:t xml:space="preserve"> og tilhørende kontaktinfo for privatpersoner.</w:t>
      </w:r>
      <w:r>
        <w:br/>
      </w:r>
    </w:p>
    <w:p w:rsidR="7B572996" w:rsidP="7B572996" w:rsidRDefault="7B572996" w14:paraId="38C57D95" w14:textId="543B89F4">
      <w:pPr>
        <w:rPr>
          <w:b w:val="0"/>
          <w:bCs w:val="0"/>
          <w:i w:val="1"/>
          <w:iCs w:val="1"/>
        </w:rPr>
      </w:pPr>
      <w:r w:rsidRPr="7B572996" w:rsidR="7B572996">
        <w:rPr>
          <w:b w:val="0"/>
          <w:bCs w:val="0"/>
          <w:i w:val="1"/>
          <w:iCs w:val="1"/>
        </w:rPr>
        <w:t>Der du må manuelt registrere gjelder følgende:</w:t>
      </w:r>
    </w:p>
    <w:p w:rsidR="00E7094E" w:rsidRDefault="00E7094E" w14:paraId="3976DEA1" w14:textId="074431B3">
      <w:r w:rsidR="00E7094E">
        <w:rPr/>
        <w:t>Skrives på formen fornavn, etternavn – Inger Hansen</w:t>
      </w:r>
      <w:r w:rsidR="00E7094E">
        <w:rPr/>
        <w:t xml:space="preserve">. </w:t>
      </w:r>
      <w:r>
        <w:br/>
      </w:r>
      <w:r>
        <w:br/>
      </w:r>
      <w:r w:rsidRPr="2691B39C" w:rsidR="00E7094E">
        <w:rPr>
          <w:b w:val="1"/>
          <w:bCs w:val="1"/>
        </w:rPr>
        <w:t>OBS:</w:t>
      </w:r>
      <w:r>
        <w:br/>
      </w:r>
      <w:r w:rsidR="00E7094E">
        <w:rPr/>
        <w:t xml:space="preserve">Ved import av e-post </w:t>
      </w:r>
      <w:r w:rsidR="7B572996">
        <w:rPr/>
        <w:t xml:space="preserve">fra privatpersoner må kontaktinformasjon legges inn riktig. </w:t>
      </w:r>
      <w:r w:rsidRPr="2691B39C" w:rsidR="7B572996">
        <w:rPr>
          <w:b w:val="1"/>
          <w:bCs w:val="1"/>
        </w:rPr>
        <w:t>E-postadresse skal ikke ligge i navnefeltet for avsender/mottaker.</w:t>
      </w:r>
      <w:r w:rsidR="7B572996">
        <w:rPr/>
        <w:t xml:space="preserve"> </w:t>
      </w:r>
      <w:r w:rsidR="00E7094E">
        <w:rPr/>
        <w:t xml:space="preserve">Dette bør søkes opp via folkeregisteret i </w:t>
      </w:r>
      <w:r w:rsidR="00E7094E">
        <w:rPr/>
        <w:t>WebSak</w:t>
      </w:r>
      <w:r w:rsidR="00E7094E">
        <w:rPr/>
        <w:t>.</w:t>
      </w:r>
    </w:p>
    <w:p w:rsidR="00E7094E" w:rsidRDefault="00E7094E" w14:paraId="3B9D842C" w14:textId="139CCA4F">
      <w:r w:rsidRPr="2691B39C" w:rsidR="2F9189A9">
        <w:rPr>
          <w:b w:val="1"/>
          <w:bCs w:val="1"/>
        </w:rPr>
        <w:t>Unntak:</w:t>
      </w:r>
      <w:r w:rsidR="2F9189A9">
        <w:rPr/>
        <w:t xml:space="preserve"> Dersom det kommer inn epost uten annen informasjon om avsender enn epostadressen, skal epostadressen ligge i avsenderfeltet.</w:t>
      </w:r>
      <w:r>
        <w:br/>
      </w:r>
    </w:p>
    <w:p xmlns:wp14="http://schemas.microsoft.com/office/word/2010/wordml" w:rsidR="00E7094E" w:rsidP="00E7094E" w:rsidRDefault="00E7094E" w14:paraId="30F06C5F" wp14:textId="06D5E0EB">
      <w:r w:rsidRPr="7B572996" w:rsidR="00E7094E">
        <w:rPr>
          <w:b w:val="1"/>
          <w:bCs w:val="1"/>
        </w:rPr>
        <w:t>Anonym avsender</w:t>
      </w:r>
      <w:r w:rsidR="00E7094E">
        <w:rPr/>
        <w:t xml:space="preserve"> </w:t>
      </w:r>
      <w:r>
        <w:br/>
      </w:r>
      <w:r w:rsidR="00D71CFC">
        <w:rPr/>
        <w:t>R</w:t>
      </w:r>
      <w:r w:rsidR="00E7094E">
        <w:rPr/>
        <w:t xml:space="preserve">egistreres som NN dersom det fremkommer at avsender ønsker å være anonym. </w:t>
      </w:r>
      <w:r>
        <w:br/>
      </w:r>
    </w:p>
    <w:p xmlns:wp14="http://schemas.microsoft.com/office/word/2010/wordml" w:rsidRPr="002E26A3" w:rsidR="00E7094E" w:rsidP="474A9E59" w:rsidRDefault="00E7094E" w14:paraId="03DD23C7" wp14:textId="0C86FD72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E7094E">
        <w:rPr/>
        <w:t>5.8 Stillingsbeskrivelser/-titler</w:t>
      </w:r>
    </w:p>
    <w:p xmlns:wp14="http://schemas.microsoft.com/office/word/2010/wordml" w:rsidR="00E7094E" w:rsidP="00E7094E" w:rsidRDefault="00E7094E" w14:paraId="6F3FA140" wp14:textId="6A7D9425">
      <w:r w:rsidR="00E7094E">
        <w:rPr/>
        <w:t>Stillingsbeskrivelser og titler skrives med liten forbokstav – eks. advokat Lund</w:t>
      </w:r>
      <w:r>
        <w:br/>
      </w:r>
    </w:p>
    <w:p xmlns:wp14="http://schemas.microsoft.com/office/word/2010/wordml" w:rsidRPr="002E26A3" w:rsidR="00E7094E" w:rsidP="474A9E59" w:rsidRDefault="00E7094E" w14:paraId="4EEF11AE" wp14:textId="051DE3F5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E7094E">
        <w:rPr/>
        <w:t>5.9 Adresser</w:t>
      </w:r>
    </w:p>
    <w:p xmlns:wp14="http://schemas.microsoft.com/office/word/2010/wordml" w:rsidR="00E7094E" w:rsidP="00E7094E" w:rsidRDefault="00E7094E" w14:paraId="29052FF3" wp14:textId="77777777">
      <w:r>
        <w:t>Adresser innenfor kommunen skrives som følger;</w:t>
      </w:r>
    </w:p>
    <w:p xmlns:wp14="http://schemas.microsoft.com/office/word/2010/wordml" w:rsidR="00E7094E" w:rsidP="00E7094E" w:rsidRDefault="00E7094E" w14:paraId="640D2E3F" wp14:textId="77777777">
      <w:r>
        <w:t>Gate, gaten</w:t>
      </w:r>
    </w:p>
    <w:p xmlns:wp14="http://schemas.microsoft.com/office/word/2010/wordml" w:rsidR="00E7094E" w:rsidP="00E7094E" w:rsidRDefault="00E7094E" w14:paraId="1C7DB8BB" wp14:textId="77777777">
      <w:r w:rsidR="00E7094E">
        <w:rPr/>
        <w:t>Veg, vegen</w:t>
      </w:r>
    </w:p>
    <w:p xmlns:wp14="http://schemas.microsoft.com/office/word/2010/wordml" w:rsidR="00E7094E" w:rsidP="00E7094E" w:rsidRDefault="00E7094E" w14:paraId="7B32B2B9" wp14:textId="77777777">
      <w:r>
        <w:t>Postboks – Pb (uten punktum)</w:t>
      </w:r>
    </w:p>
    <w:p xmlns:wp14="http://schemas.microsoft.com/office/word/2010/wordml" w:rsidR="00E7094E" w:rsidP="3CC2DEAC" w:rsidRDefault="00E7094E" wp14:textId="7131F541" w14:paraId="049AFB76">
      <w:pPr>
        <w:pStyle w:val="Normal"/>
      </w:pPr>
      <w:r w:rsidR="00E7094E">
        <w:rPr/>
        <w:lastRenderedPageBreak/>
        <w:t>Ellers skrives adresser som det står fra avsender.</w:t>
      </w:r>
    </w:p>
    <w:p xmlns:wp14="http://schemas.microsoft.com/office/word/2010/wordml" w:rsidR="00E7094E" w:rsidP="00E7094E" w:rsidRDefault="00E7094E" w14:paraId="2C583E3F" wp14:textId="54EBAA1B">
      <w:r>
        <w:br w:type="page"/>
      </w:r>
    </w:p>
    <w:p xmlns:wp14="http://schemas.microsoft.com/office/word/2010/wordml" w:rsidR="00E7094E" w:rsidP="3CC2DEAC" w:rsidRDefault="00E7094E" w14:paraId="28B55186" wp14:textId="799F56FB">
      <w:pPr>
        <w:pStyle w:val="Normal"/>
        <w:rPr>
          <w:rStyle w:val="Heading2Char"/>
        </w:rPr>
      </w:pPr>
      <w:r>
        <w:br/>
      </w:r>
      <w:r w:rsidRPr="3CC2DEAC" w:rsidR="00E7094E">
        <w:rPr>
          <w:rStyle w:val="Heading2Char"/>
        </w:rPr>
        <w:t>5.9.1 Går</w:t>
      </w:r>
      <w:r w:rsidRPr="3CC2DEAC" w:rsidR="005E67EE">
        <w:rPr>
          <w:rStyle w:val="Heading2Char"/>
        </w:rPr>
        <w:t xml:space="preserve">ds- og </w:t>
      </w:r>
      <w:r w:rsidRPr="3CC2DEAC" w:rsidR="00E7094E">
        <w:rPr>
          <w:rStyle w:val="Heading2Char"/>
        </w:rPr>
        <w:t>bruksnummer</w:t>
      </w:r>
      <w:r w:rsidRPr="3CC2DEAC" w:rsidR="005E67EE">
        <w:rPr>
          <w:rStyle w:val="Heading2Char"/>
        </w:rPr>
        <w:t xml:space="preserve"> – </w:t>
      </w:r>
      <w:proofErr w:type="spellStart"/>
      <w:r w:rsidRPr="3CC2DEAC" w:rsidR="00400C46">
        <w:rPr>
          <w:rStyle w:val="Heading2Char"/>
        </w:rPr>
        <w:t>Gbnr</w:t>
      </w:r>
      <w:proofErr w:type="spellEnd"/>
    </w:p>
    <w:p xmlns:wp14="http://schemas.microsoft.com/office/word/2010/wordml" w:rsidR="00E7094E" w:rsidP="3CC2DEAC" w:rsidRDefault="00E7094E" w14:paraId="1ADCEECF" wp14:textId="2D0EDE85">
      <w:pPr>
        <w:pStyle w:val="Normal"/>
      </w:pPr>
      <w:r w:rsidR="7B572996">
        <w:rPr/>
        <w:t xml:space="preserve">Skal skrives slik: </w:t>
      </w:r>
      <w:proofErr w:type="spellStart"/>
      <w:r w:rsidR="7B572996">
        <w:rPr/>
        <w:t>Gbnr</w:t>
      </w:r>
      <w:proofErr w:type="spellEnd"/>
      <w:r w:rsidR="7B572996">
        <w:rPr/>
        <w:t xml:space="preserve"> gnr/bnr</w:t>
      </w:r>
      <w:r w:rsidR="7B572996">
        <w:rPr/>
        <w:t xml:space="preserve">. Eks: </w:t>
      </w:r>
      <w:proofErr w:type="spellStart"/>
      <w:r w:rsidR="7B572996">
        <w:rPr/>
        <w:t>Gbnr</w:t>
      </w:r>
      <w:proofErr w:type="spellEnd"/>
      <w:r w:rsidR="7B572996">
        <w:rPr/>
        <w:t xml:space="preserve"> 12/1</w:t>
      </w:r>
      <w:r>
        <w:br/>
      </w:r>
      <w:r>
        <w:br/>
      </w:r>
      <w:r w:rsidR="3CC2DEAC">
        <w:rPr/>
        <w:t xml:space="preserve">Dersom det inneholder seksjonsnummer og festenummer, skal det skrives slik:  </w:t>
      </w:r>
      <w:r>
        <w:br/>
      </w:r>
      <w:proofErr w:type="spellStart"/>
      <w:r w:rsidR="3CC2DEAC">
        <w:rPr/>
        <w:t>Gbnr</w:t>
      </w:r>
      <w:proofErr w:type="spellEnd"/>
      <w:r w:rsidR="3CC2DEAC">
        <w:rPr/>
        <w:t xml:space="preserve"> gnr/bnr/</w:t>
      </w:r>
      <w:proofErr w:type="spellStart"/>
      <w:r w:rsidR="3CC2DEAC">
        <w:rPr/>
        <w:t>snr</w:t>
      </w:r>
      <w:proofErr w:type="spellEnd"/>
      <w:r w:rsidR="3CC2DEAC">
        <w:rPr/>
        <w:t>/</w:t>
      </w:r>
      <w:proofErr w:type="spellStart"/>
      <w:r w:rsidR="3CC2DEAC">
        <w:rPr/>
        <w:t>fnr</w:t>
      </w:r>
      <w:proofErr w:type="spellEnd"/>
      <w:r w:rsidR="3CC2DEAC">
        <w:rPr/>
        <w:t xml:space="preserve"> - Eks: </w:t>
      </w:r>
      <w:proofErr w:type="spellStart"/>
      <w:r w:rsidR="3CC2DEAC">
        <w:rPr/>
        <w:t>Gbnr</w:t>
      </w:r>
      <w:proofErr w:type="spellEnd"/>
      <w:r w:rsidR="3CC2DEAC">
        <w:rPr/>
        <w:t xml:space="preserve"> 12/1/1/2</w:t>
      </w:r>
      <w:r>
        <w:br/>
      </w:r>
      <w:r>
        <w:br/>
      </w:r>
      <w:r w:rsidR="3CC2DEAC">
        <w:rPr/>
        <w:t>Inneholder det festenummer og ikke seksjonsnummer skrives det slik:</w:t>
      </w:r>
      <w:r>
        <w:br/>
      </w:r>
      <w:r w:rsidR="3CC2DEAC">
        <w:rPr/>
        <w:t xml:space="preserve"> </w:t>
      </w:r>
      <w:proofErr w:type="spellStart"/>
      <w:r w:rsidR="3CC2DEAC">
        <w:rPr/>
        <w:t>Gbnr</w:t>
      </w:r>
      <w:proofErr w:type="spellEnd"/>
      <w:r w:rsidR="3CC2DEAC">
        <w:rPr/>
        <w:t xml:space="preserve"> gnr/bnr/</w:t>
      </w:r>
      <w:proofErr w:type="spellStart"/>
      <w:r w:rsidR="3CC2DEAC">
        <w:rPr/>
        <w:t>snr</w:t>
      </w:r>
      <w:proofErr w:type="spellEnd"/>
      <w:r w:rsidR="3CC2DEAC">
        <w:rPr/>
        <w:t>/</w:t>
      </w:r>
      <w:proofErr w:type="spellStart"/>
      <w:r w:rsidR="3CC2DEAC">
        <w:rPr/>
        <w:t>fnr</w:t>
      </w:r>
      <w:proofErr w:type="spellEnd"/>
      <w:r w:rsidR="3CC2DEAC">
        <w:rPr/>
        <w:t xml:space="preserve"> - Eks: </w:t>
      </w:r>
      <w:proofErr w:type="spellStart"/>
      <w:r w:rsidR="3CC2DEAC">
        <w:rPr/>
        <w:t>Gbnr</w:t>
      </w:r>
      <w:proofErr w:type="spellEnd"/>
      <w:r w:rsidR="3CC2DEAC">
        <w:rPr/>
        <w:t xml:space="preserve"> 12/1/0/2</w:t>
      </w:r>
      <w:r>
        <w:br/>
      </w:r>
      <w:r>
        <w:cr/>
      </w:r>
    </w:p>
    <w:p xmlns:wp14="http://schemas.microsoft.com/office/word/2010/wordml" w:rsidRPr="00D71CFC" w:rsidR="00D71CFC" w:rsidP="474A9E59" w:rsidRDefault="00D71CFC" w14:paraId="4A638A40" wp14:textId="51AB6B58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D71CFC">
        <w:rPr/>
        <w:t>5.10 Lover og forskrifte</w:t>
      </w:r>
      <w:r w:rsidR="00D71CFC">
        <w:rPr/>
        <w:t>r</w:t>
      </w:r>
    </w:p>
    <w:p xmlns:wp14="http://schemas.microsoft.com/office/word/2010/wordml" w:rsidR="00D71CFC" w:rsidP="00D71CFC" w:rsidRDefault="00D71CFC" w14:paraId="00A780BB" wp14:textId="77777777">
      <w:r>
        <w:t>Alle lover skrives med liten forbokstav unntatt Grunnloven.</w:t>
      </w:r>
      <w:r>
        <w:br/>
      </w:r>
    </w:p>
    <w:p xmlns:wp14="http://schemas.microsoft.com/office/word/2010/wordml" w:rsidRPr="00D71CFC" w:rsidR="00D71CFC" w:rsidP="474A9E59" w:rsidRDefault="00D71CFC" w14:paraId="2396AE43" wp14:textId="678B7270">
      <w:pPr>
        <w:pStyle w:val="Heading2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26"/>
          <w:szCs w:val="26"/>
        </w:rPr>
      </w:pPr>
      <w:r w:rsidR="00D71CFC">
        <w:rPr/>
        <w:t>5.11 Bruk av forkortelser og faguttrykk</w:t>
      </w:r>
    </w:p>
    <w:p xmlns:wp14="http://schemas.microsoft.com/office/word/2010/wordml" w:rsidR="00D71CFC" w:rsidP="00D71CFC" w:rsidRDefault="00D71CFC" w14:paraId="0DDB2647" wp14:textId="6BF795D2">
      <w:r w:rsidR="00D71CFC">
        <w:rPr/>
        <w:t xml:space="preserve">Forkortelser bør i størst mulig grad unngås, husk at tittel skal være lesbar og søkbar for alle i nåtid og ettertid. F. eks faguttrykk er ikke forståelig for alle og de endres over tid. </w:t>
      </w:r>
    </w:p>
    <w:p xmlns:wp14="http://schemas.microsoft.com/office/word/2010/wordml" w:rsidR="00D71CFC" w:rsidP="00D71CFC" w:rsidRDefault="00D71CFC" w14:paraId="769BF856" wp14:textId="77777777">
      <w:r>
        <w:t>For forkortelser henvises det til liste over forkortelser fra Norsk språkråd</w:t>
      </w:r>
    </w:p>
    <w:p xmlns:wp14="http://schemas.microsoft.com/office/word/2010/wordml" w:rsidR="00D71CFC" w:rsidP="00D71CFC" w:rsidRDefault="00D71CFC" w14:paraId="71E26F34" wp14:textId="77777777">
      <w:r>
        <w:t>(</w:t>
      </w:r>
      <w:hyperlink w:history="1" r:id="rId8">
        <w:r w:rsidRPr="00DD5CA1">
          <w:rPr>
            <w:rStyle w:val="Hyperkobling"/>
          </w:rPr>
          <w:t>https://www.sprakradet.no/sprakhjelp/Skriveregler/Forkortinger/</w:t>
        </w:r>
      </w:hyperlink>
      <w:r>
        <w:t>)</w:t>
      </w:r>
    </w:p>
    <w:p xmlns:wp14="http://schemas.microsoft.com/office/word/2010/wordml" w:rsidRPr="00D71CFC" w:rsidR="00D71CFC" w:rsidP="00D71CFC" w:rsidRDefault="00D71CFC" w14:paraId="3656B9AB" wp14:textId="77777777">
      <w:pPr>
        <w:rPr>
          <w:b/>
          <w:bCs/>
        </w:rPr>
      </w:pPr>
    </w:p>
    <w:p xmlns:wp14="http://schemas.microsoft.com/office/word/2010/wordml" w:rsidRPr="00D71CFC" w:rsidR="00D71CFC" w:rsidP="474A9E59" w:rsidRDefault="00D71CFC" w14:paraId="6314E88B" wp14:textId="7675605C">
      <w:pPr>
        <w:pStyle w:val="Heading1"/>
        <w:rPr>
          <w:rFonts w:ascii="Calibri Light" w:hAnsi="Calibri Light" w:eastAsia="" w:cs=""/>
          <w:b w:val="1"/>
          <w:bCs w:val="1"/>
          <w:color w:val="2F5496" w:themeColor="accent1" w:themeTint="FF" w:themeShade="BF"/>
          <w:sz w:val="32"/>
          <w:szCs w:val="32"/>
        </w:rPr>
      </w:pPr>
      <w:r w:rsidR="00D71CFC">
        <w:rPr/>
        <w:t>6. INTERNKONTROLL/AVVIKSBEHANDLING</w:t>
      </w:r>
    </w:p>
    <w:p xmlns:wp14="http://schemas.microsoft.com/office/word/2010/wordml" w:rsidR="00D71CFC" w:rsidP="00D71CFC" w:rsidRDefault="00D71CFC" w14:paraId="1B35489A" wp14:textId="738771F0">
      <w:r w:rsidR="00D71CFC">
        <w:rPr/>
        <w:t>Dokumentsenteret</w:t>
      </w:r>
      <w:r w:rsidR="00D71CFC">
        <w:rPr/>
        <w:t xml:space="preserve"> gjennomfører jevnlige kontroller av at skrivereglene blir fulgt og gir</w:t>
      </w:r>
      <w:r w:rsidR="00D71CFC">
        <w:rPr/>
        <w:t xml:space="preserve"> </w:t>
      </w:r>
      <w:r w:rsidR="00D71CFC">
        <w:rPr/>
        <w:t>beskjed til ledere og saksbehandlere dersom man oppdager avvik slik at disse rettes. Dersom saksbehandler oppdager feil, gi dokumentsenteret beskjed.</w:t>
      </w:r>
    </w:p>
    <w:p xmlns:wp14="http://schemas.microsoft.com/office/word/2010/wordml" w:rsidR="00D71CFC" w:rsidP="00D71CFC" w:rsidRDefault="00D71CFC" w14:paraId="45FB0818" wp14:textId="77777777">
      <w:bookmarkStart w:name="_GoBack" w:id="0"/>
      <w:bookmarkEnd w:id="0"/>
    </w:p>
    <w:p w:rsidR="00D71CFC" w:rsidP="3CC2DEAC" w:rsidRDefault="00D71CFC" w14:paraId="2BCF9675" w14:textId="5971FC25">
      <w:pPr>
        <w:rPr>
          <w:i w:val="1"/>
          <w:iCs w:val="1"/>
          <w:u w:val="single"/>
        </w:rPr>
      </w:pPr>
      <w:r w:rsidRPr="3CC2DEAC" w:rsidR="00D71CFC">
        <w:rPr>
          <w:i w:val="1"/>
          <w:iCs w:val="1"/>
          <w:u w:val="single"/>
        </w:rPr>
        <w:t>Dokumenthistorikk:</w:t>
      </w:r>
      <w:r>
        <w:br/>
      </w:r>
    </w:p>
    <w:p w:rsidR="7B572996" w:rsidP="7B572996" w:rsidRDefault="7B572996" w14:paraId="1FE0AF82" w14:textId="630B87A0">
      <w:pPr>
        <w:pStyle w:val="Normal"/>
      </w:pPr>
      <w:r w:rsidR="7B572996">
        <w:rPr/>
        <w:t>Revidering av 30.05.2022 - Dokumentsenteret</w:t>
      </w:r>
      <w:r>
        <w:br/>
      </w:r>
      <w:r w:rsidR="7B572996">
        <w:rPr/>
        <w:t>Revidering av 20.05.2022 - Dokumentsenteret</w:t>
      </w:r>
      <w:r>
        <w:br/>
      </w:r>
      <w:r w:rsidR="00D71CFC">
        <w:rPr/>
        <w:t>Utkast av 28.03.2022 – Dokumentsenteret</w:t>
      </w:r>
      <w:r>
        <w:br/>
      </w:r>
    </w:p>
    <w:p xmlns:wp14="http://schemas.microsoft.com/office/word/2010/wordml" w:rsidRPr="0021602C" w:rsidR="00082315" w:rsidP="00082315" w:rsidRDefault="00082315" w14:paraId="049F31CB" wp14:textId="77777777"/>
    <w:sectPr w:rsidRPr="0021602C" w:rsidR="0008231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E7A04" w:rsidP="000E7A04" w:rsidRDefault="000E7A04" w14:paraId="5312826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E7A04" w:rsidP="000E7A04" w:rsidRDefault="000E7A04" w14:paraId="62486C0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E7A04" w:rsidP="000E7A04" w:rsidRDefault="000E7A04" w14:paraId="4101652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E7A04" w:rsidP="000E7A04" w:rsidRDefault="000E7A04" w14:paraId="4B99056E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13D7"/>
    <w:multiLevelType w:val="hybridMultilevel"/>
    <w:tmpl w:val="5C9674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4FD"/>
    <w:multiLevelType w:val="hybridMultilevel"/>
    <w:tmpl w:val="A81A91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C246F"/>
    <w:multiLevelType w:val="hybridMultilevel"/>
    <w:tmpl w:val="BF3836C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C7BE8"/>
    <w:multiLevelType w:val="hybridMultilevel"/>
    <w:tmpl w:val="444469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F40BA"/>
    <w:multiLevelType w:val="hybridMultilevel"/>
    <w:tmpl w:val="CEE843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43550"/>
    <w:multiLevelType w:val="hybridMultilevel"/>
    <w:tmpl w:val="14C670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79"/>
    <w:rsid w:val="00034746"/>
    <w:rsid w:val="00082315"/>
    <w:rsid w:val="000E7A04"/>
    <w:rsid w:val="001F50CF"/>
    <w:rsid w:val="0021602C"/>
    <w:rsid w:val="002C63BA"/>
    <w:rsid w:val="002E26A3"/>
    <w:rsid w:val="003954BC"/>
    <w:rsid w:val="00400C46"/>
    <w:rsid w:val="004A2279"/>
    <w:rsid w:val="005E67EE"/>
    <w:rsid w:val="00622AC4"/>
    <w:rsid w:val="00626EA2"/>
    <w:rsid w:val="007C3432"/>
    <w:rsid w:val="00923E1E"/>
    <w:rsid w:val="00BC1672"/>
    <w:rsid w:val="00D71CFC"/>
    <w:rsid w:val="00E0F93A"/>
    <w:rsid w:val="00E7094E"/>
    <w:rsid w:val="00EC5EC0"/>
    <w:rsid w:val="00ED6458"/>
    <w:rsid w:val="014CF95E"/>
    <w:rsid w:val="01EF4FE8"/>
    <w:rsid w:val="02E83DDA"/>
    <w:rsid w:val="03CB8423"/>
    <w:rsid w:val="05D62155"/>
    <w:rsid w:val="0765FE84"/>
    <w:rsid w:val="08667EF2"/>
    <w:rsid w:val="086B6B8D"/>
    <w:rsid w:val="08949FD1"/>
    <w:rsid w:val="0A219D4A"/>
    <w:rsid w:val="0AA99278"/>
    <w:rsid w:val="0ACBE0E8"/>
    <w:rsid w:val="0B80A139"/>
    <w:rsid w:val="0BA30C4F"/>
    <w:rsid w:val="0BBD6DAB"/>
    <w:rsid w:val="0CAEBB73"/>
    <w:rsid w:val="0CB1BD0C"/>
    <w:rsid w:val="0DD443E9"/>
    <w:rsid w:val="0ED5C076"/>
    <w:rsid w:val="107190D7"/>
    <w:rsid w:val="10767D72"/>
    <w:rsid w:val="10F3B86D"/>
    <w:rsid w:val="12A5610E"/>
    <w:rsid w:val="13489C99"/>
    <w:rsid w:val="13CA12FA"/>
    <w:rsid w:val="14A9A674"/>
    <w:rsid w:val="151E2003"/>
    <w:rsid w:val="17DD56BA"/>
    <w:rsid w:val="18CC08B0"/>
    <w:rsid w:val="19D665F3"/>
    <w:rsid w:val="19F28D45"/>
    <w:rsid w:val="1C03A972"/>
    <w:rsid w:val="1C637429"/>
    <w:rsid w:val="1D02FB4C"/>
    <w:rsid w:val="21E37AAE"/>
    <w:rsid w:val="223BF5BB"/>
    <w:rsid w:val="2272EAF6"/>
    <w:rsid w:val="22A9197F"/>
    <w:rsid w:val="22C7BCE9"/>
    <w:rsid w:val="237F4B0F"/>
    <w:rsid w:val="240EBB57"/>
    <w:rsid w:val="254321BF"/>
    <w:rsid w:val="2691B39C"/>
    <w:rsid w:val="2852BC32"/>
    <w:rsid w:val="2A05F86A"/>
    <w:rsid w:val="2A05F86A"/>
    <w:rsid w:val="2A7018D9"/>
    <w:rsid w:val="2B09317D"/>
    <w:rsid w:val="2C02AB54"/>
    <w:rsid w:val="2C6AEC1C"/>
    <w:rsid w:val="2E40D23F"/>
    <w:rsid w:val="2E61B3A0"/>
    <w:rsid w:val="2F9189A9"/>
    <w:rsid w:val="2FC8A542"/>
    <w:rsid w:val="2FCAF220"/>
    <w:rsid w:val="305DCE17"/>
    <w:rsid w:val="313665D7"/>
    <w:rsid w:val="31528D29"/>
    <w:rsid w:val="33710037"/>
    <w:rsid w:val="343FD03F"/>
    <w:rsid w:val="34B7CCC7"/>
    <w:rsid w:val="35064589"/>
    <w:rsid w:val="36731FA1"/>
    <w:rsid w:val="36A215EA"/>
    <w:rsid w:val="36FB14CF"/>
    <w:rsid w:val="37F48EA6"/>
    <w:rsid w:val="385C05DB"/>
    <w:rsid w:val="38E06413"/>
    <w:rsid w:val="3A0C9DE3"/>
    <w:rsid w:val="3AF96F6F"/>
    <w:rsid w:val="3B270E4B"/>
    <w:rsid w:val="3BDE2D32"/>
    <w:rsid w:val="3CC2DEAC"/>
    <w:rsid w:val="3D138D15"/>
    <w:rsid w:val="3D79FD93"/>
    <w:rsid w:val="3E93FF72"/>
    <w:rsid w:val="40B19E55"/>
    <w:rsid w:val="424D6EB6"/>
    <w:rsid w:val="4337414D"/>
    <w:rsid w:val="43677095"/>
    <w:rsid w:val="45A0D223"/>
    <w:rsid w:val="46497709"/>
    <w:rsid w:val="469F1157"/>
    <w:rsid w:val="474A9E59"/>
    <w:rsid w:val="4814A2CC"/>
    <w:rsid w:val="4A9A45C4"/>
    <w:rsid w:val="4D850211"/>
    <w:rsid w:val="4EF4764A"/>
    <w:rsid w:val="52D586F1"/>
    <w:rsid w:val="54231312"/>
    <w:rsid w:val="54A53AA8"/>
    <w:rsid w:val="54CA5637"/>
    <w:rsid w:val="54F5C022"/>
    <w:rsid w:val="55B78D65"/>
    <w:rsid w:val="56254D87"/>
    <w:rsid w:val="56E9F8EB"/>
    <w:rsid w:val="58522736"/>
    <w:rsid w:val="5885C94C"/>
    <w:rsid w:val="58DD5BD8"/>
    <w:rsid w:val="5977AFAC"/>
    <w:rsid w:val="598F1B83"/>
    <w:rsid w:val="5A974131"/>
    <w:rsid w:val="5B2AEBE4"/>
    <w:rsid w:val="5BDAE6D8"/>
    <w:rsid w:val="5CAF506E"/>
    <w:rsid w:val="601BE647"/>
    <w:rsid w:val="62AA409C"/>
    <w:rsid w:val="62CDBD01"/>
    <w:rsid w:val="6440EFE0"/>
    <w:rsid w:val="64889CD0"/>
    <w:rsid w:val="67C03D92"/>
    <w:rsid w:val="6D0320AC"/>
    <w:rsid w:val="6D23CFF2"/>
    <w:rsid w:val="6DE5E536"/>
    <w:rsid w:val="6E3D0DAC"/>
    <w:rsid w:val="70D7AF90"/>
    <w:rsid w:val="71DE571C"/>
    <w:rsid w:val="73499293"/>
    <w:rsid w:val="73BE75F2"/>
    <w:rsid w:val="76813355"/>
    <w:rsid w:val="76AC9D40"/>
    <w:rsid w:val="774D4594"/>
    <w:rsid w:val="7941E209"/>
    <w:rsid w:val="79590960"/>
    <w:rsid w:val="7A0A4080"/>
    <w:rsid w:val="7B572996"/>
    <w:rsid w:val="7BEFD7C5"/>
    <w:rsid w:val="7D8BA826"/>
    <w:rsid w:val="7DE9EEB0"/>
    <w:rsid w:val="7DF3DF0C"/>
    <w:rsid w:val="7E06863C"/>
    <w:rsid w:val="7EA3B1C7"/>
    <w:rsid w:val="7F277887"/>
    <w:rsid w:val="7F8FAF6D"/>
    <w:rsid w:val="7FB1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AF81"/>
  <w15:chartTrackingRefBased/>
  <w15:docId w15:val="{B7374A98-12BD-46FB-BDAC-BB8C74F3DE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7A04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E7A04"/>
  </w:style>
  <w:style w:type="paragraph" w:styleId="Bunntekst">
    <w:name w:val="footer"/>
    <w:basedOn w:val="Normal"/>
    <w:link w:val="BunntekstTegn"/>
    <w:uiPriority w:val="99"/>
    <w:unhideWhenUsed/>
    <w:rsid w:val="000E7A04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E7A04"/>
  </w:style>
  <w:style w:type="paragraph" w:styleId="Listeavsnitt">
    <w:name w:val="List Paragraph"/>
    <w:basedOn w:val="Normal"/>
    <w:uiPriority w:val="34"/>
    <w:qFormat/>
    <w:rsid w:val="000E7A0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71CF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1CFC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Standardskriftforavsnit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Standardskriftforavsnit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rakradet.no/sprakhjelp/Skriveregler/Forkortinger/" TargetMode="Externa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Mina Østmo Rabo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B7FF8D-B952-4B3F-8186-08DE866CA8D0}"/>
</file>

<file path=customXml/itemProps2.xml><?xml version="1.0" encoding="utf-8"?>
<ds:datastoreItem xmlns:ds="http://schemas.openxmlformats.org/officeDocument/2006/customXml" ds:itemID="{7C0E6098-BD2C-4F24-8B3E-9AC53F41B774}"/>
</file>

<file path=customXml/itemProps3.xml><?xml version="1.0" encoding="utf-8"?>
<ds:datastoreItem xmlns:ds="http://schemas.openxmlformats.org/officeDocument/2006/customXml" ds:itemID="{145F33DF-1510-48D5-9A0B-78EDFB9D30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Grenaker</dc:creator>
  <cp:keywords/>
  <dc:description/>
  <cp:lastModifiedBy>Marianne Hansen Østby</cp:lastModifiedBy>
  <cp:revision>32</cp:revision>
  <dcterms:created xsi:type="dcterms:W3CDTF">2022-03-28T13:28:00Z</dcterms:created>
  <dcterms:modified xsi:type="dcterms:W3CDTF">2023-08-29T12:27:29Z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